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77" w:rsidRPr="00B67C77" w:rsidRDefault="00B67C77" w:rsidP="00B67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832"/>
        <w:gridCol w:w="1160"/>
        <w:gridCol w:w="1248"/>
        <w:gridCol w:w="1333"/>
        <w:gridCol w:w="2137"/>
        <w:gridCol w:w="2298"/>
        <w:gridCol w:w="1200"/>
        <w:gridCol w:w="1192"/>
      </w:tblGrid>
      <w:tr w:rsidR="00B67C77" w:rsidRPr="00B67C77" w:rsidTr="00B67C77">
        <w:trPr>
          <w:trHeight w:val="300"/>
          <w:tblCellSpacing w:w="15" w:type="dxa"/>
        </w:trPr>
        <w:tc>
          <w:tcPr>
            <w:tcW w:w="15225" w:type="dxa"/>
            <w:gridSpan w:val="9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2023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онд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дотоодын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сургалтад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хамрагдсан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АМГТГ-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албан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хаагчид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gridSpan w:val="9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765"/>
          <w:tblCellSpacing w:w="15" w:type="dxa"/>
        </w:trPr>
        <w:tc>
          <w:tcPr>
            <w:tcW w:w="66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Д/д </w:t>
            </w:r>
          </w:p>
        </w:tc>
        <w:tc>
          <w:tcPr>
            <w:tcW w:w="17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Нэр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Хэлтэс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эхэлсэн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огноо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Хугацаа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нэр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зохион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байгуулах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байгууллага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Дүн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4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Тушаал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С.Манлайдулам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2023.01.16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Өдөр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Монгол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бичгийн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Насан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туршийн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боловсролын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төв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А/64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Д.Санчир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Х.Чулуунцэцэг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СХОХ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Э.Дуламсүрэн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СХОХ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Ч.Эрхэмбаяр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ХЭЗХ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Д.Сэрээтэр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А.Батгэрэл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Ү.Ганбаатар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АМХХ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О.Оргил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АМХХ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С.Пүрэвсүрэн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ГТХХ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Д.Сэрээтэр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Д.Цэрэнханд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ГТХХ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Ч.Наранцэцэг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ГТАХ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525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Д.Дагвасүрэн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ГТБХ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С.Ган-Очир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ОНДТХГ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Г.Шинэчимэг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УУГТТЛ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Л.Бадамханд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ХШҮДАХ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Н.Эрдэнэцэцэг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ХШҮДАХ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Г.Мөнхсайхан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2023.02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Эрхэлсэн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түшмэлийн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мэргэшүүлэх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багц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Удирдлагын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Улсын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төсөв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М.Энхтулга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ХЭЗХ 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2023.3.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Ахлах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түшмэлийн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мэргэшүүлэх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багц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Удирдлагын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А/64 </w:t>
            </w:r>
          </w:p>
        </w:tc>
      </w:tr>
      <w:tr w:rsidR="00B67C77" w:rsidRPr="00B67C77" w:rsidTr="00B67C77">
        <w:trPr>
          <w:trHeight w:val="435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С.Манлайдулам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Б.Золбообаяр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ГТХХ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Ч.Эрхэмбаяр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ХЭЗХ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765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Г.Байгалмаа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2023.01.18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албан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хэрэг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хөтлөлтийн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мэргэжлийн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ерөнхий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Д.Баасан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Х.Чулуунцэцэг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СХОХ 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2023.02.01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өдөр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Төсвийн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хөрөнгө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оруулалтын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үр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ашиг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Сангийн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яам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С.Байгальмаа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СХОХ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Д.Билгүүн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СХОХ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П.Цэрэнлхам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ХШҮДАХ 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2023.05.18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Эрхэлсэн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түшмэлийн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мэргэшүүлэх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багц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Удирдлагын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А/64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С.Ган-Очир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ХАГ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Б.Бямбасайхан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ОНДТХГ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Б.Түмэнаст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КХ 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2023.04.12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Ахлах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түшмэлийн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мэргэшүүлэх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багц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Удирдлагын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А/64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Д.Мягмарсүрэн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Д.Маасүрэн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Д.Өлзийсайхан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2023.04.18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хоног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Худалдан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авах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ажиллагаа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А-3 </w:t>
            </w:r>
          </w:p>
        </w:tc>
        <w:tc>
          <w:tcPr>
            <w:tcW w:w="3180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Худалдан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авах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ажиллагааны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1,785,000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А/74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Т.Батчимэг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О.Нямжав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Ж.Доржсүрэн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СХОХ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Д.Санчир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Б.Мөнхбат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ХЭЗХ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Г.Эрдэнэболд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ХЭЗХ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С.Баатарцогт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ХШҮДАХ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А.Түвшинжаргал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ГТХХ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Л.Мөнгөнтөгс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ГТХХ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Б.Бямбасайхан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ОНДТХГ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Г.Баярболд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ГХХ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Ж.Нямдэлгэр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ГТАХ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Д.Лхагвабаяр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ГТАХ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П.Оюунтуяа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ГТБХ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Б.Тогтохмаа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ГТБХ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Ц.Баатарбилэг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Ч.Золзаяа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Х.Лхагвабаатар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Д.Сэрээтэр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Н.Эрдэнэцэцэг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ХШҮДАХ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Д.Лхагвабаяр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ГТАХ 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хоног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Төрийн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албанд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анх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томилогдсон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албан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хаагчийн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мэргэшүүлэх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багц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Удирдлагын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Төсөв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Д.Санчир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О.Оргил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ГХХ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Г.Мөнхмаргад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ХШҮДАХ 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2023.06.14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өдөр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Үндэсний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бодлого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төлөвлөлтөд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мэдээлэл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ашиглах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3180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Үндэсний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хороо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С.Баатарцогт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ХШҮДАХ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Т.Батчимэг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2023.01.18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өдөр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Хяналт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шинжилгээ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үнэлгээ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дотоод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180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Монголын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дотоод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хяналт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эрсдэлийн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удирдлагын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хөгжил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холбоо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300,000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А/64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Л.Бадамханд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ХШҮДАХ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Н.Эрдэнэцэцэг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ХШҮДАХ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64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С.Пүрэвсүрэн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ГТХХ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2023.01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Геофизик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ШУТИС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3,000,000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А/64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М.Урансолонго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МУИС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Хууль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эрх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зүй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МУИС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3,000,000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А/64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Ч.Эрхэмбаяр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ХЭЗХ 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2023.06.21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Хуульчдын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мэргэшсэн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Монголын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хуульчдын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холбоо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Ч.Амгалан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ХЭЗХ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Г.Эрдэнэболд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ХЭЗХ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Д.Батмагнай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Г.Ариунтунгалаг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2023.06.08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өдөр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7:4:10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арга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зүйн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Төрийн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албаны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зөвлөл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М.Урансолонго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Д.Билгүүн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СХОХ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хоног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Худалдан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авах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үйл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ажиллагааны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хөтөч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Худалдан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авах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ажиллагааны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Д.Лхагвабаяр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ГТАХ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8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О.Нямжав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74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Сүлжээний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аюулгүй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байдлын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Эмпаттс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ХХК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Н.Сайнзаяа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74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бичиг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хэргийн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анхан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шатны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Архивын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Ерөнхий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Д.Даваабаяр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ГТБХ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Ахлах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түшмэлийн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мэргэшүүлэх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багц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Удирдлагын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3,240,000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Х.Чулуунцэцэг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СХОХ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Э.Мөнгөнхүү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УУХ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74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18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ШУТИС ГУУС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920,280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102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17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Орон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нутгийн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төлөөллийн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албан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хаагчид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ОНДТХГ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өдөр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Эйбл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Эйблсофт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ХХК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С.Батгэрэл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КХ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2023.09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Эрхзүйч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Шихихутуг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Сургууль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3,500,000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А/177 </w:t>
            </w:r>
          </w:p>
        </w:tc>
      </w:tr>
      <w:tr w:rsidR="00B67C77" w:rsidRPr="00B67C77" w:rsidTr="00B67C77">
        <w:trPr>
          <w:trHeight w:val="765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Г.Шинэчимэг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УУГТТЛ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2023.09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Ашигт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малтмалын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баяжуулалтын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</w:tc>
        <w:tc>
          <w:tcPr>
            <w:tcW w:w="318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ШУТИС ГУУС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4,000,000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А/177 </w:t>
            </w:r>
          </w:p>
        </w:tc>
      </w:tr>
      <w:tr w:rsidR="00B67C77" w:rsidRPr="00B67C77" w:rsidTr="00B67C77">
        <w:trPr>
          <w:trHeight w:val="975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Б.Манзушир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ГТБХ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2023.11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хоног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Төрийн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албанд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анх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томилогдсон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албан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хаагчийн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мэргэшүүлэх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багц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Удирдлагын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660, 000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А/177 </w:t>
            </w:r>
          </w:p>
        </w:tc>
      </w:tr>
      <w:tr w:rsidR="00B67C77" w:rsidRPr="00B67C77" w:rsidTr="00B67C77">
        <w:trPr>
          <w:trHeight w:val="525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Ч.Золзаяа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КХ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2023.11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Сэтгэл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судлалын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анги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Нийгэм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сэтгэл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судлалын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дээд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сургууль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1,100,000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А/177 </w:t>
            </w:r>
          </w:p>
        </w:tc>
      </w:tr>
      <w:tr w:rsidR="00B67C77" w:rsidRPr="00B67C77" w:rsidTr="00B67C77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17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Нийт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албан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хаагчид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АМГТГ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2023.12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өдөр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Хөгжлийн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бэрхшээл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тэгш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байдал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Х.Лхагвабаатар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УУХ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74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18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ШУТИС ГУУС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4,000,000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А/167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У.Солонго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УУГТТЛ </w:t>
            </w:r>
          </w:p>
        </w:tc>
        <w:tc>
          <w:tcPr>
            <w:tcW w:w="133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74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318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ШУТИС ХШУС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А/167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А.Нямдорж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КХ </w:t>
            </w:r>
          </w:p>
        </w:tc>
        <w:tc>
          <w:tcPr>
            <w:tcW w:w="133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2024.1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Ахлах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түшмэлийн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мэргэшүүлэх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багц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  <w:vMerge w:val="restart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Удирдлагын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1,620,000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А/200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Б.Мөнхбат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ХЭЗХ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1,620,000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А/200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М.Урансолонго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ТЗУГ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1,620,000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А/200 </w:t>
            </w:r>
          </w:p>
        </w:tc>
      </w:tr>
      <w:tr w:rsidR="00B67C77" w:rsidRPr="00B67C77" w:rsidTr="00B67C77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Э.Амартөвшин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КХ </w:t>
            </w: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1,620,000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А/200 </w:t>
            </w:r>
          </w:p>
        </w:tc>
      </w:tr>
    </w:tbl>
    <w:p w:rsidR="00B67C77" w:rsidRPr="00B67C77" w:rsidRDefault="00B67C77" w:rsidP="00B67C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АМГТГ-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ын</w:t>
      </w:r>
      <w:proofErr w:type="spellEnd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2022 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онд</w:t>
      </w:r>
      <w:proofErr w:type="spellEnd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Сургалтад</w:t>
      </w:r>
      <w:proofErr w:type="spellEnd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хамрагдсан</w:t>
      </w:r>
      <w:proofErr w:type="spellEnd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албан</w:t>
      </w:r>
      <w:proofErr w:type="spellEnd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хаагчдын</w:t>
      </w:r>
      <w:proofErr w:type="spellEnd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жагсаалт</w:t>
      </w:r>
      <w:proofErr w:type="spellEnd"/>
      <w:r w:rsidRPr="00B67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27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070"/>
        <w:gridCol w:w="2775"/>
        <w:gridCol w:w="960"/>
        <w:gridCol w:w="1920"/>
        <w:gridCol w:w="1470"/>
        <w:gridCol w:w="1410"/>
        <w:gridCol w:w="1455"/>
      </w:tblGrid>
      <w:tr w:rsidR="00B67C77" w:rsidRPr="00B67C77" w:rsidTr="00B67C77">
        <w:trPr>
          <w:trHeight w:val="540"/>
          <w:tblCellSpacing w:w="0" w:type="dxa"/>
        </w:trPr>
        <w:tc>
          <w:tcPr>
            <w:tcW w:w="64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07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Нэрс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хэлтэс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Зэрэг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Сургууль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Дүн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Тушаал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Г.Шинэчимэг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төв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ШУТИС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3000000₮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А/118 </w:t>
            </w:r>
          </w:p>
        </w:tc>
      </w:tr>
      <w:tr w:rsidR="00B67C77" w:rsidRPr="00B67C77" w:rsidTr="00B67C7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А.Батгэрэл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хэлтэс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Шихихутаг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3000000₮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А/118 </w:t>
            </w:r>
          </w:p>
        </w:tc>
      </w:tr>
      <w:tr w:rsidR="00B67C77" w:rsidRPr="00B67C77" w:rsidTr="00B67C77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Д.Дарьхүү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Төрийн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захиргааны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удирдлагын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2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Шихихутаг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3000000₮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П.Оюунтуяа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бүтээгдэхүүний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хэлтэс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92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салбарын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зөвлөх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ШУТИС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1500000₮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А/118 </w:t>
            </w:r>
          </w:p>
        </w:tc>
      </w:tr>
      <w:tr w:rsidR="00B67C77" w:rsidRPr="00B67C77" w:rsidTr="00B67C77">
        <w:trPr>
          <w:trHeight w:val="780"/>
          <w:tblCellSpacing w:w="0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У.Сүхбаатар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Санхүү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хөрөнгө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оруулалтын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хэлтэс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Ахлах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түшмэлийн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мэргэшүүлэх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багц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Удирдлагын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1620000₮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А/118 </w:t>
            </w:r>
          </w:p>
        </w:tc>
      </w:tr>
      <w:tr w:rsidR="00B67C77" w:rsidRPr="00B67C77" w:rsidTr="00B67C77">
        <w:trPr>
          <w:trHeight w:val="780"/>
          <w:tblCellSpacing w:w="0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С.Түвшинбаяр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ашиглалтын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хэлтэс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Ахлах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түшмэлийн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мэргэшүүлэх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багц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Удирдлагын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1620000₮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А/118 </w:t>
            </w:r>
          </w:p>
        </w:tc>
      </w:tr>
      <w:tr w:rsidR="00B67C77" w:rsidRPr="00B67C77" w:rsidTr="00B67C77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Д.Ууганчимэг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төв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Мэргэшсэн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ШУТИС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1500000₮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А/118 </w:t>
            </w:r>
          </w:p>
        </w:tc>
      </w:tr>
      <w:tr w:rsidR="00B67C77" w:rsidRPr="00B67C77" w:rsidTr="00B67C7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Д.Батмагнай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хэлтэс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БХИС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2760000₮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А/118 </w:t>
            </w:r>
          </w:p>
        </w:tc>
      </w:tr>
      <w:tr w:rsidR="00B67C77" w:rsidRPr="00B67C77" w:rsidTr="00B67C77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Ч.Хандсүрэн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Төрийн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захиргааны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удирдлагын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өдөр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Media trainer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300000₮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А/118 </w:t>
            </w:r>
          </w:p>
        </w:tc>
      </w:tr>
    </w:tbl>
    <w:p w:rsidR="00B67C77" w:rsidRPr="00B67C77" w:rsidRDefault="00B67C77" w:rsidP="00B67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7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67C77" w:rsidRPr="00B67C77" w:rsidRDefault="00B67C77" w:rsidP="00B67C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Урт</w:t>
      </w:r>
      <w:proofErr w:type="spellEnd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хугацааны</w:t>
      </w:r>
      <w:proofErr w:type="spellEnd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сургалтын</w:t>
      </w:r>
      <w:proofErr w:type="spellEnd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гэрээ</w:t>
      </w:r>
      <w:proofErr w:type="spellEnd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 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байгуулан</w:t>
      </w:r>
      <w:proofErr w:type="spellEnd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гадаадад</w:t>
      </w:r>
      <w:proofErr w:type="spellEnd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суралцаж</w:t>
      </w:r>
      <w:proofErr w:type="spellEnd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байгаа</w:t>
      </w:r>
      <w:proofErr w:type="spellEnd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суралцагсад</w:t>
      </w:r>
      <w:proofErr w:type="spellEnd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2020-2023 </w:t>
      </w:r>
      <w:proofErr w:type="spellStart"/>
      <w:r w:rsidRPr="00B67C77">
        <w:rPr>
          <w:rFonts w:ascii="Times New Roman" w:eastAsia="Times New Roman" w:hAnsi="Times New Roman" w:cs="Times New Roman"/>
          <w:b/>
          <w:bCs/>
          <w:sz w:val="24"/>
          <w:szCs w:val="24"/>
        </w:rPr>
        <w:t>он</w:t>
      </w:r>
      <w:proofErr w:type="spellEnd"/>
      <w:r w:rsidRPr="00B67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8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742"/>
        <w:gridCol w:w="954"/>
        <w:gridCol w:w="1750"/>
        <w:gridCol w:w="1304"/>
        <w:gridCol w:w="1160"/>
        <w:gridCol w:w="780"/>
        <w:gridCol w:w="1080"/>
        <w:gridCol w:w="814"/>
        <w:gridCol w:w="814"/>
        <w:gridCol w:w="1124"/>
      </w:tblGrid>
      <w:tr w:rsidR="00B67C77" w:rsidRPr="00B67C77" w:rsidTr="00B67C77">
        <w:trPr>
          <w:trHeight w:val="600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Суралцагсад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Гэрээний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дугаар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Сургууль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Мэргэжил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Хугацаа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Дүн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Тэтгэлэгт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тэнцсэн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тушаал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онд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олгосон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дүн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/$ / </w:t>
            </w:r>
          </w:p>
        </w:tc>
        <w:tc>
          <w:tcPr>
            <w:tcW w:w="7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2021-2022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онд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олгосон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дүн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/$ / 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Гэрээний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хэрэгжилт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Даваа-Очир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Очирбал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16/05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Алберьта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2016.04.25-2020.06.30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2015.07.09 А/116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Бат-Эрдэнэ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Бат-Оргил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17/10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Шанхайн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Жиа-Тун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 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2017.10.30-2021.07.01 </w:t>
            </w:r>
          </w:p>
        </w:tc>
        <w:tc>
          <w:tcPr>
            <w:tcW w:w="7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13,520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2017.10.13 А/143 </w:t>
            </w:r>
          </w:p>
        </w:tc>
        <w:tc>
          <w:tcPr>
            <w:tcW w:w="6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13,520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Болдбаатар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Одонбаатар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17/11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Торренс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 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2017.11.16-2021.06.30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2017.10.13 А/143 </w:t>
            </w:r>
          </w:p>
        </w:tc>
        <w:tc>
          <w:tcPr>
            <w:tcW w:w="6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23,000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17,000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Булганы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Агар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17/13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Алберьта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2018.01.08-2019.12.31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2016.11.10 Б/88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Нарангэрэл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Бат-Эрдэнэ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18/02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Калифорний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2018.01.10-2022.12.31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2017.10.13 А/143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Содномдаржаа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Түшиг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18/03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Касселрийн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сургууль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байгаль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орчин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2018.10.01-2022.09.30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13,000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2017.10.13 А/143 </w:t>
            </w:r>
          </w:p>
        </w:tc>
        <w:tc>
          <w:tcPr>
            <w:tcW w:w="6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11,000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Сэрээнэн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Сийлэгмээ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18/04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рилский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 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хадгалалт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тээвэрлэлт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2018.10.15-2020.09.30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16,000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2017.10.13 А/143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Хангайн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Ану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18/06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сургууль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нөхөн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сэргээлт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2018.08.30-2022.08.31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6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90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Мөнхбаярын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Өлзийбадрах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18/09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 ЭМ АЯ ТИ ИС 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2018.08.09-2020.08.30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2016.11.10 Б/88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Шижирбаатарын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Үүрийнцолмон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18/11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Дачины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ГТИС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2018.09.03-2023.09.30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6,776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6,776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6,776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Билгээгийн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Буян-Өлзий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18/12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БНХАУ ГТИС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2018.09.10-2023.09.10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12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Ариунбаярын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Марал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18/13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БНХАУ ГТИС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2018.09.10-2023.09.10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Ганхүүгийн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18/14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БНХАУ ГТИС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санхүү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2018.09.10-2022.09.10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112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Нямдоржийн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Энхтөр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18/15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Гриффитийн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Мэдээллийн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мэдээлэл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удирдлага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2018.10.22-2020.12.31-2022.12.09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Билэгсайхан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Хонгорзул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18/18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БНХАУ ГТИС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2018.09.10-2023.09.10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Батмэнд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Содном-Иш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18/19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БНХАУ ГТИС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2018.09.10-2023.09.10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3-р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Тамир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Зэндмэнэ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18/21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БНХАУ ГТИС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эдийн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засаг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2018.09.10-2023.09.10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Батхүүгийн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Бат-Эрдэнэ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18/23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БНХАУ ГТИС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2018.10.04-2021.12.30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2014.06.24 А/109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Ганхуяг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Алтанхуяг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18/25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Баруун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австрали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Геологи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2019.03.04-2021.12.31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2017.10.13 А/143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Нэргүй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Мөнхтуяа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18/26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Торренс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эдийн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засаг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2021.12.31-2022.08.30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6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Жамъяан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Ганбаатар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18/27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Нигер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коллеж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эдийн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засаг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2019.01.30-2021.08.30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22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Гомбо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Бумцэнд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18/28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Дюкийн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Сургууль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бодлого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2019.06.20-2021.12.31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20,000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Баяржаргал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Түвшинбаяр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19/03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Күйртнийн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удирдлага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2019.06.20-2021.12.31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Азжаргал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Эгшиглэн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19/04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БНХАУ ГТИС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2019.09.10-2024.09.10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3-р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Түмэнбаяр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Бат-Эрдэнэ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19/05 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Баруун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австрали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2021.01.06-2022.12.30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5,000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Наранпүрэв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Цэнгүүнбилэг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19/07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Нагаяа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эдийн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засаг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2019.10.01-2023.12.31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6,000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6,000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6,000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Батхүү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Одбаяр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18/10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Дачин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ГТИС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2018.09.03-2023.0930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8,200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Төгсбилэг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Цэлмүүнбилэг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19/09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Мэльбүрний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 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эдийн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засаг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2019.08.19-2023.08.31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2019.07.24 А/117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Болор-Эрд</w:t>
            </w:r>
            <w:bookmarkStart w:id="0" w:name="_GoBack"/>
            <w:bookmarkEnd w:id="0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энэ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Эрдэнэ-Очир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19/10 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 ЭМ АЯ ТИ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сургууль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байгууламж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2019.11.10-2021.12.30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2019.07.24 А/117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20,000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Өсөхбаяр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Сүхбат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19/11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Күйртнийн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ашиглалтын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2020.02.01-2024.12.31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2019.07.24 А/117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3-р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Бэхтогтох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Ариунхур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19/12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Уламжлалт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ГТИС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2019.09.10-2023.08.30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2019.07.24 А/117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8,100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32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Цэвээн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Гантулга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19/13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Дачин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ГТИС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2019.09.01-2024.08.31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8,200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2019.07.24 А/117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8,200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8,200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3-р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Батжаргал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Сүх-Очир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19/14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БГТИС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2019.09.07-2024.08.31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2019.07.24 А/117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чөлөө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Чөлөө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Жаргалсайхан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Заяасайхан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19/15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Бэрминий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 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эдийн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засаг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2019.10.01-2022.12.31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2019.07.24 А/117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Мөнгөншагай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Мөнхбаяр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19/16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БГТИС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2019.09.10-2023.12.31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2019.07.24 А/117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Баяраа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Сосорбурам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19/17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Албамагын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эдийн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засаг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2019.10.15-2021.12.31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2019.07.24 А/117 </w:t>
            </w:r>
          </w:p>
        </w:tc>
        <w:tc>
          <w:tcPr>
            <w:tcW w:w="6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Оюунтуяа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Буяннэмэх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19/18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Дачин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ГТИС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2019.09.01-2024.08.31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8,100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2019.07.24 А/117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8,200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8,200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3-р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Энх-Амгалан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Бархас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19/19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МТИС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мэдээллийн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2019.09.03-2023.12.31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6,000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2019.07.24 А/117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6,000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6,000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Сайханбаяр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Тэргэл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19/20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Шириданий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 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2019.09.03-2023.08.31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2019.07.24 А/117 </w:t>
            </w:r>
          </w:p>
        </w:tc>
        <w:tc>
          <w:tcPr>
            <w:tcW w:w="6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22,000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Төгсмандах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Зэлмэ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20/01-21/09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Маккуари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удирдлага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2020.03.03-2022.08.30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2019.07.24 А/117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900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Даасран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Лхамжав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20/02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Роберт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Кеннеди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коллеж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Камбрийн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эрх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зүй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2020.06.12-2022.08.30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13,000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300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42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Жаргалсайхан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Чинболд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20/03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Гриффит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хөгжлийн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бодлого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2020.08.20-2022.12.30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2020.05.15 А/63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10,000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Цэрэннадмид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Оюунбаатар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21/08-20/04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Маккуари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менежмэнт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2022.02.28-2024.08.30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2020.05.15 А/63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Энхтүвшин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Өлзийсүрэн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20/05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Күйртнийн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Геологи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2020.08.01-2022.12.30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2020.05.15 А/63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Очирбат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Отгонбаяр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20/06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Маккуари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эдийн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засаг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2021.02.15-2023.12.15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2020.05.15 А/63 </w:t>
            </w:r>
          </w:p>
        </w:tc>
        <w:tc>
          <w:tcPr>
            <w:tcW w:w="6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Хэрлэнбаатар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Дэлгэр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20/07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Күйнсланд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эдийн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засаг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2020.06.17-2024.08.24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2020.05.15 А/63 </w:t>
            </w:r>
          </w:p>
        </w:tc>
        <w:tc>
          <w:tcPr>
            <w:tcW w:w="6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11,600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23,210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3-р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Дамдинжав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Хүслэн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20/08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Небраский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Геологи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2020.12.30-2024.08.30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2019.07.24 А/117 </w:t>
            </w:r>
          </w:p>
        </w:tc>
        <w:tc>
          <w:tcPr>
            <w:tcW w:w="6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2-р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Идэш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Наранбилэг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20/09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Порсмоут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2020.08.04-2022.08.30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2020.05.15 А/63 </w:t>
            </w:r>
          </w:p>
        </w:tc>
        <w:tc>
          <w:tcPr>
            <w:tcW w:w="69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15,000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Тэгшжаргал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Батбилэг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20/10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Абердиний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өрөмдлөг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2020.09.21-2022.08.30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2020.05.15 А/63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7,000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18,000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Леонарда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Давинч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Жинкис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Чингис-Жинкис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20/12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Мемориал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Геологи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2021.01.07-2025.08.30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16,000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2020.05.15 А/63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12,570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16,000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3-р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Энхцогт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Номинжин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21/01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эдийн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засаг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2021.09.08-2023.08.30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2020.05.15 А/63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10,000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46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Эрдэнэпүрэв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Алтанзул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18/17-21/02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Америкийн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эдийн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засаг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2021.02.03-2022.02.03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2018.07.09 А/107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90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53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Туваанжав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Энхбаатар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21/03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Торренс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 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төслийн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менежмэнт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2022.02.14-2024.08.30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2020.05.15 А/63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Оюунсайхан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Баянмөнх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21/04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Торренс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 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төслийн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менежмэнт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2021.03.03-2022.12.30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2019.07.24 А/117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25,000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15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Гэрээ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дуусгавар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болгох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90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Базаррагчаа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Ариунжаргал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21/05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Баруун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австрали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байгаль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орчны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менежмэнт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2022.02.28-2024.08.30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2020.05.15 А/63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12,000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Эхний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900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Лхамхүү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Энхзаяа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21/06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Номхон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далайн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/Pacific states university/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төслийн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менежмэнт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2021.09.20-2023.12.30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2020.05.15 А/63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Сүүлийн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жил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Алимаа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Мөнхжин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21/07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Регинагийн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уурхайн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хүрээлэн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буй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орчин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2022.01.01-2026.08.30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25,000 </w:t>
            </w:r>
          </w:p>
        </w:tc>
        <w:tc>
          <w:tcPr>
            <w:tcW w:w="9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2020.05.15 А/63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6,000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2-р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67C77" w:rsidRPr="00B67C77" w:rsidTr="00B67C77">
        <w:trPr>
          <w:trHeight w:val="675"/>
          <w:tblCellSpacing w:w="0" w:type="dxa"/>
        </w:trPr>
        <w:tc>
          <w:tcPr>
            <w:tcW w:w="30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36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Бээжин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сургууль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оюутан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Газрын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тосны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 </w:t>
            </w:r>
          </w:p>
        </w:tc>
        <w:tc>
          <w:tcPr>
            <w:tcW w:w="1305" w:type="dxa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2018-2019,2019-2020 </w:t>
            </w:r>
            <w:proofErr w:type="spellStart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>үлдэгдэл</w:t>
            </w:r>
            <w:proofErr w:type="spellEnd"/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67C77" w:rsidRPr="00B67C77" w:rsidRDefault="00B67C77" w:rsidP="00B6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B67C77" w:rsidRPr="00B67C77" w:rsidRDefault="00B67C77" w:rsidP="00B67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C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038A" w:rsidRDefault="003A038A"/>
    <w:sectPr w:rsidR="003A038A" w:rsidSect="00B67C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77"/>
    <w:rsid w:val="003A038A"/>
    <w:rsid w:val="00B6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DDA90-2EE2-46E6-9406-9FB34624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6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7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2345</Words>
  <Characters>13373</Characters>
  <Application>Microsoft Office Word</Application>
  <DocSecurity>0</DocSecurity>
  <Lines>111</Lines>
  <Paragraphs>31</Paragraphs>
  <ScaleCrop>false</ScaleCrop>
  <Company/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Munkh-Orgil MR. Molomjamts</dc:creator>
  <cp:keywords/>
  <dc:description/>
  <cp:lastModifiedBy>Munkh-Orgil MR. Molomjamts</cp:lastModifiedBy>
  <cp:revision>1</cp:revision>
  <dcterms:created xsi:type="dcterms:W3CDTF">2025-06-30T02:35:00Z</dcterms:created>
  <dcterms:modified xsi:type="dcterms:W3CDTF">2025-06-30T02:36:00Z</dcterms:modified>
</cp:coreProperties>
</file>